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25DA" w:rsidRDefault="00F27544" w:rsidP="00D725DA">
      <w:pPr>
        <w:pStyle w:val="6"/>
        <w:tabs>
          <w:tab w:val="left" w:pos="-7780"/>
          <w:tab w:val="left" w:pos="860"/>
        </w:tabs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9B394C" w:rsidRPr="00D725DA">
        <w:rPr>
          <w:rFonts w:ascii="Times New Roman" w:hAnsi="Times New Roman"/>
          <w:sz w:val="24"/>
          <w:szCs w:val="24"/>
        </w:rPr>
        <w:t>Утверждено</w:t>
      </w:r>
    </w:p>
    <w:p w:rsidR="00D725DA" w:rsidRDefault="00D725DA" w:rsidP="00D725DA">
      <w:pPr>
        <w:pStyle w:val="6"/>
        <w:tabs>
          <w:tab w:val="left" w:pos="-7780"/>
          <w:tab w:val="left" w:pos="860"/>
        </w:tabs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9B394C" w:rsidRPr="00D725DA">
        <w:rPr>
          <w:rFonts w:ascii="Times New Roman" w:hAnsi="Times New Roman"/>
          <w:sz w:val="24"/>
          <w:szCs w:val="24"/>
        </w:rPr>
        <w:t>на заседании Ученого совета факультета</w:t>
      </w:r>
    </w:p>
    <w:p w:rsidR="009B394C" w:rsidRPr="00D725DA" w:rsidRDefault="00D725DA" w:rsidP="00D725DA">
      <w:pPr>
        <w:pStyle w:val="6"/>
        <w:tabs>
          <w:tab w:val="left" w:pos="-7780"/>
          <w:tab w:val="left" w:pos="860"/>
        </w:tabs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9B394C" w:rsidRPr="00D725DA">
        <w:rPr>
          <w:rFonts w:ascii="Times New Roman" w:hAnsi="Times New Roman"/>
          <w:sz w:val="24"/>
          <w:szCs w:val="24"/>
        </w:rPr>
        <w:t>Протокол № __ от «___» __________ 201</w:t>
      </w:r>
      <w:r>
        <w:rPr>
          <w:rFonts w:ascii="Times New Roman" w:hAnsi="Times New Roman"/>
          <w:sz w:val="24"/>
          <w:szCs w:val="24"/>
        </w:rPr>
        <w:t>3</w:t>
      </w:r>
      <w:r w:rsidR="009B394C" w:rsidRPr="00D725DA">
        <w:rPr>
          <w:rFonts w:ascii="Times New Roman" w:hAnsi="Times New Roman"/>
          <w:sz w:val="24"/>
          <w:szCs w:val="24"/>
        </w:rPr>
        <w:t xml:space="preserve"> г.</w:t>
      </w:r>
    </w:p>
    <w:p w:rsidR="00D725DA" w:rsidRDefault="00D725DA" w:rsidP="00D725DA">
      <w:pPr>
        <w:tabs>
          <w:tab w:val="left" w:pos="860"/>
        </w:tabs>
        <w:spacing w:after="0" w:line="240" w:lineRule="auto"/>
        <w:jc w:val="both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ab/>
      </w:r>
      <w:r>
        <w:rPr>
          <w:rFonts w:ascii="Times New Roman" w:hAnsi="Times New Roman" w:cs="Times New Roman"/>
          <w:b/>
          <w:caps/>
          <w:sz w:val="24"/>
          <w:szCs w:val="24"/>
        </w:rPr>
        <w:tab/>
      </w:r>
      <w:r>
        <w:rPr>
          <w:rFonts w:ascii="Times New Roman" w:hAnsi="Times New Roman" w:cs="Times New Roman"/>
          <w:b/>
          <w:caps/>
          <w:sz w:val="24"/>
          <w:szCs w:val="24"/>
        </w:rPr>
        <w:tab/>
      </w:r>
      <w:r>
        <w:rPr>
          <w:rFonts w:ascii="Times New Roman" w:hAnsi="Times New Roman" w:cs="Times New Roman"/>
          <w:b/>
          <w:caps/>
          <w:sz w:val="24"/>
          <w:szCs w:val="24"/>
        </w:rPr>
        <w:tab/>
      </w:r>
      <w:r>
        <w:rPr>
          <w:rFonts w:ascii="Times New Roman" w:hAnsi="Times New Roman" w:cs="Times New Roman"/>
          <w:b/>
          <w:caps/>
          <w:sz w:val="24"/>
          <w:szCs w:val="24"/>
        </w:rPr>
        <w:tab/>
      </w:r>
      <w:r>
        <w:rPr>
          <w:rFonts w:ascii="Times New Roman" w:hAnsi="Times New Roman" w:cs="Times New Roman"/>
          <w:b/>
          <w:caps/>
          <w:sz w:val="24"/>
          <w:szCs w:val="24"/>
        </w:rPr>
        <w:tab/>
      </w:r>
      <w:r w:rsidRPr="00D725DA">
        <w:rPr>
          <w:rFonts w:ascii="Times New Roman" w:hAnsi="Times New Roman" w:cs="Times New Roman"/>
          <w:b/>
          <w:caps/>
          <w:sz w:val="24"/>
          <w:szCs w:val="24"/>
        </w:rPr>
        <w:t>И.</w:t>
      </w:r>
      <w:r w:rsidRPr="00D725DA">
        <w:rPr>
          <w:rFonts w:ascii="Times New Roman" w:hAnsi="Times New Roman" w:cs="Times New Roman"/>
          <w:b/>
          <w:sz w:val="24"/>
          <w:szCs w:val="24"/>
        </w:rPr>
        <w:t>о. д</w:t>
      </w:r>
      <w:r w:rsidR="009B394C" w:rsidRPr="00D725DA">
        <w:rPr>
          <w:rFonts w:ascii="Times New Roman" w:hAnsi="Times New Roman" w:cs="Times New Roman"/>
          <w:b/>
          <w:sz w:val="24"/>
          <w:szCs w:val="24"/>
        </w:rPr>
        <w:t>екан</w:t>
      </w:r>
      <w:r w:rsidRPr="00D725DA">
        <w:rPr>
          <w:rFonts w:ascii="Times New Roman" w:hAnsi="Times New Roman" w:cs="Times New Roman"/>
          <w:b/>
          <w:sz w:val="24"/>
          <w:szCs w:val="24"/>
        </w:rPr>
        <w:t>а</w:t>
      </w:r>
      <w:r w:rsidR="009B394C" w:rsidRPr="00D725DA">
        <w:rPr>
          <w:rFonts w:ascii="Times New Roman" w:hAnsi="Times New Roman" w:cs="Times New Roman"/>
          <w:b/>
          <w:sz w:val="24"/>
          <w:szCs w:val="24"/>
        </w:rPr>
        <w:t xml:space="preserve"> факультета</w:t>
      </w:r>
      <w:r w:rsidR="009B394C" w:rsidRPr="00D725DA">
        <w:rPr>
          <w:rFonts w:ascii="Times New Roman" w:hAnsi="Times New Roman" w:cs="Times New Roman"/>
          <w:b/>
          <w:caps/>
          <w:sz w:val="24"/>
          <w:szCs w:val="24"/>
        </w:rPr>
        <w:t>_</w:t>
      </w:r>
      <w:r w:rsidRPr="00D725DA">
        <w:rPr>
          <w:rFonts w:ascii="Times New Roman" w:hAnsi="Times New Roman" w:cs="Times New Roman"/>
          <w:b/>
          <w:caps/>
          <w:sz w:val="24"/>
          <w:szCs w:val="24"/>
        </w:rPr>
        <w:t>____</w:t>
      </w:r>
      <w:r>
        <w:rPr>
          <w:rFonts w:ascii="Times New Roman" w:hAnsi="Times New Roman" w:cs="Times New Roman"/>
          <w:b/>
          <w:caps/>
          <w:sz w:val="24"/>
          <w:szCs w:val="24"/>
        </w:rPr>
        <w:t>______</w:t>
      </w:r>
    </w:p>
    <w:p w:rsidR="009B394C" w:rsidRPr="00D725DA" w:rsidRDefault="00D725DA" w:rsidP="00D725DA">
      <w:pPr>
        <w:tabs>
          <w:tab w:val="left" w:pos="86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ab/>
      </w:r>
      <w:r>
        <w:rPr>
          <w:rFonts w:ascii="Times New Roman" w:hAnsi="Times New Roman" w:cs="Times New Roman"/>
          <w:b/>
          <w:caps/>
          <w:sz w:val="24"/>
          <w:szCs w:val="24"/>
        </w:rPr>
        <w:tab/>
      </w:r>
      <w:r>
        <w:rPr>
          <w:rFonts w:ascii="Times New Roman" w:hAnsi="Times New Roman" w:cs="Times New Roman"/>
          <w:b/>
          <w:caps/>
          <w:sz w:val="24"/>
          <w:szCs w:val="24"/>
        </w:rPr>
        <w:tab/>
      </w:r>
      <w:r>
        <w:rPr>
          <w:rFonts w:ascii="Times New Roman" w:hAnsi="Times New Roman" w:cs="Times New Roman"/>
          <w:b/>
          <w:caps/>
          <w:sz w:val="24"/>
          <w:szCs w:val="24"/>
        </w:rPr>
        <w:tab/>
      </w:r>
      <w:r>
        <w:rPr>
          <w:rFonts w:ascii="Times New Roman" w:hAnsi="Times New Roman" w:cs="Times New Roman"/>
          <w:b/>
          <w:caps/>
          <w:sz w:val="24"/>
          <w:szCs w:val="24"/>
        </w:rPr>
        <w:tab/>
      </w:r>
      <w:r>
        <w:rPr>
          <w:rFonts w:ascii="Times New Roman" w:hAnsi="Times New Roman" w:cs="Times New Roman"/>
          <w:b/>
          <w:caps/>
          <w:sz w:val="24"/>
          <w:szCs w:val="24"/>
        </w:rPr>
        <w:tab/>
      </w:r>
      <w:r w:rsidRPr="00D725DA">
        <w:rPr>
          <w:rFonts w:ascii="Times New Roman" w:hAnsi="Times New Roman" w:cs="Times New Roman"/>
          <w:b/>
          <w:caps/>
          <w:sz w:val="24"/>
          <w:szCs w:val="24"/>
        </w:rPr>
        <w:t>И</w:t>
      </w:r>
      <w:r w:rsidRPr="00D725DA">
        <w:rPr>
          <w:rFonts w:ascii="Times New Roman" w:hAnsi="Times New Roman" w:cs="Times New Roman"/>
          <w:b/>
          <w:sz w:val="24"/>
          <w:szCs w:val="24"/>
        </w:rPr>
        <w:t>смагамбетова З.Н.</w:t>
      </w:r>
    </w:p>
    <w:p w:rsidR="009B394C" w:rsidRPr="00D725DA" w:rsidRDefault="009B394C" w:rsidP="00D725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394C" w:rsidRPr="00D725DA" w:rsidRDefault="009B394C" w:rsidP="00D725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394C" w:rsidRPr="00D725DA" w:rsidRDefault="009B394C" w:rsidP="00D725D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25DA">
        <w:rPr>
          <w:rFonts w:ascii="Times New Roman" w:hAnsi="Times New Roman" w:cs="Times New Roman"/>
          <w:b/>
          <w:sz w:val="24"/>
          <w:szCs w:val="24"/>
        </w:rPr>
        <w:t xml:space="preserve">Экзаменационные вопросы </w:t>
      </w:r>
    </w:p>
    <w:p w:rsidR="009B394C" w:rsidRPr="00D725DA" w:rsidRDefault="009B394C" w:rsidP="00D725DA">
      <w:pPr>
        <w:tabs>
          <w:tab w:val="left" w:pos="9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D725DA">
        <w:rPr>
          <w:rFonts w:ascii="Times New Roman" w:hAnsi="Times New Roman" w:cs="Times New Roman"/>
          <w:b/>
          <w:sz w:val="24"/>
          <w:szCs w:val="24"/>
        </w:rPr>
        <w:t>по дисциплине «</w:t>
      </w:r>
      <w:r w:rsidR="00D725DA">
        <w:rPr>
          <w:rFonts w:ascii="Times New Roman" w:hAnsi="Times New Roman" w:cs="Times New Roman"/>
          <w:b/>
          <w:bCs/>
          <w:sz w:val="24"/>
          <w:szCs w:val="24"/>
          <w:lang w:val="kk-KZ"/>
        </w:rPr>
        <w:t>Мораль и религия</w:t>
      </w:r>
      <w:r w:rsidRPr="00D725DA">
        <w:rPr>
          <w:rFonts w:ascii="Times New Roman" w:hAnsi="Times New Roman" w:cs="Times New Roman"/>
          <w:b/>
          <w:sz w:val="24"/>
          <w:szCs w:val="24"/>
        </w:rPr>
        <w:t>», 3 кредита</w:t>
      </w:r>
    </w:p>
    <w:p w:rsidR="009B394C" w:rsidRPr="00D725DA" w:rsidRDefault="009B394C" w:rsidP="00D725D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25DA">
        <w:rPr>
          <w:rFonts w:ascii="Times New Roman" w:hAnsi="Times New Roman" w:cs="Times New Roman"/>
          <w:b/>
          <w:sz w:val="24"/>
          <w:szCs w:val="24"/>
        </w:rPr>
        <w:t xml:space="preserve"> Специальность «</w:t>
      </w:r>
      <w:r w:rsidRPr="00D725DA">
        <w:rPr>
          <w:rFonts w:ascii="Times New Roman" w:hAnsi="Times New Roman" w:cs="Times New Roman"/>
          <w:b/>
          <w:sz w:val="24"/>
          <w:szCs w:val="24"/>
          <w:lang w:val="kk-KZ"/>
        </w:rPr>
        <w:t>5В</w:t>
      </w:r>
      <w:r w:rsidRPr="00D725DA">
        <w:rPr>
          <w:rFonts w:ascii="Times New Roman" w:hAnsi="Times New Roman" w:cs="Times New Roman"/>
          <w:b/>
          <w:sz w:val="24"/>
          <w:szCs w:val="24"/>
        </w:rPr>
        <w:t>206</w:t>
      </w:r>
      <w:r w:rsidRPr="00D725DA">
        <w:rPr>
          <w:rFonts w:ascii="Times New Roman" w:hAnsi="Times New Roman" w:cs="Times New Roman"/>
          <w:b/>
          <w:sz w:val="24"/>
          <w:szCs w:val="24"/>
          <w:lang w:val="kk-KZ"/>
        </w:rPr>
        <w:t>00</w:t>
      </w:r>
      <w:r w:rsidRPr="00D725DA">
        <w:rPr>
          <w:rFonts w:ascii="Times New Roman" w:hAnsi="Times New Roman" w:cs="Times New Roman"/>
          <w:b/>
          <w:sz w:val="24"/>
          <w:szCs w:val="24"/>
        </w:rPr>
        <w:t xml:space="preserve">-Религиоведение», </w:t>
      </w:r>
      <w:proofErr w:type="spellStart"/>
      <w:r w:rsidRPr="00D725DA">
        <w:rPr>
          <w:rFonts w:ascii="Times New Roman" w:hAnsi="Times New Roman" w:cs="Times New Roman"/>
          <w:b/>
          <w:sz w:val="24"/>
          <w:szCs w:val="24"/>
        </w:rPr>
        <w:t>бакалавриат</w:t>
      </w:r>
      <w:proofErr w:type="spellEnd"/>
      <w:r w:rsidRPr="00D725DA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D725DA">
        <w:rPr>
          <w:rFonts w:ascii="Times New Roman" w:hAnsi="Times New Roman" w:cs="Times New Roman"/>
          <w:b/>
          <w:sz w:val="24"/>
          <w:szCs w:val="24"/>
          <w:lang w:val="kk-KZ"/>
        </w:rPr>
        <w:t>2</w:t>
      </w:r>
      <w:r w:rsidRPr="00D725DA">
        <w:rPr>
          <w:rFonts w:ascii="Times New Roman" w:hAnsi="Times New Roman" w:cs="Times New Roman"/>
          <w:b/>
          <w:sz w:val="24"/>
          <w:szCs w:val="24"/>
        </w:rPr>
        <w:t xml:space="preserve"> курс,  </w:t>
      </w:r>
      <w:proofErr w:type="spellStart"/>
      <w:proofErr w:type="gramStart"/>
      <w:r w:rsidRPr="00D725DA">
        <w:rPr>
          <w:rFonts w:ascii="Times New Roman" w:hAnsi="Times New Roman" w:cs="Times New Roman"/>
          <w:b/>
          <w:sz w:val="24"/>
          <w:szCs w:val="24"/>
        </w:rPr>
        <w:t>р</w:t>
      </w:r>
      <w:proofErr w:type="spellEnd"/>
      <w:proofErr w:type="gramEnd"/>
      <w:r w:rsidRPr="00D725DA">
        <w:rPr>
          <w:rFonts w:ascii="Times New Roman" w:hAnsi="Times New Roman" w:cs="Times New Roman"/>
          <w:b/>
          <w:sz w:val="24"/>
          <w:szCs w:val="24"/>
        </w:rPr>
        <w:t>/о</w:t>
      </w:r>
    </w:p>
    <w:p w:rsidR="009B394C" w:rsidRPr="00D725DA" w:rsidRDefault="009B394C" w:rsidP="00D725DA">
      <w:pPr>
        <w:tabs>
          <w:tab w:val="left" w:pos="9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080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20"/>
        <w:gridCol w:w="8118"/>
        <w:gridCol w:w="1962"/>
      </w:tblGrid>
      <w:tr w:rsidR="009B394C" w:rsidRPr="00D725DA" w:rsidTr="00935A5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4C" w:rsidRPr="00D725DA" w:rsidRDefault="009B394C" w:rsidP="00D725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5D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8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4C" w:rsidRPr="00D725DA" w:rsidRDefault="009B394C" w:rsidP="00D725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5DA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4C" w:rsidRPr="00D725DA" w:rsidRDefault="009B394C" w:rsidP="00D725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5DA">
              <w:rPr>
                <w:rFonts w:ascii="Times New Roman" w:hAnsi="Times New Roman" w:cs="Times New Roman"/>
                <w:sz w:val="24"/>
                <w:szCs w:val="24"/>
              </w:rPr>
              <w:t>Вопрос</w:t>
            </w:r>
          </w:p>
        </w:tc>
      </w:tr>
      <w:tr w:rsidR="00D725DA" w:rsidRPr="00D725DA" w:rsidTr="00935A5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5DA" w:rsidRPr="00D725DA" w:rsidRDefault="00D725DA" w:rsidP="00D725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25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5DA" w:rsidRPr="00D725DA" w:rsidRDefault="00D725DA" w:rsidP="00D725DA">
            <w:pPr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  <w:r w:rsidRPr="00D725DA">
              <w:rPr>
                <w:rFonts w:ascii="Times New Roman" w:eastAsia="Calibri" w:hAnsi="Times New Roman" w:cs="Times New Roman"/>
                <w:sz w:val="24"/>
                <w:szCs w:val="24"/>
              </w:rPr>
              <w:t>Религия. Мораль. Ценности.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5DA" w:rsidRPr="00D725DA" w:rsidRDefault="00D725DA" w:rsidP="00D725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5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725DA" w:rsidRPr="00D725DA" w:rsidTr="00935A5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5DA" w:rsidRPr="00D725DA" w:rsidRDefault="00D725DA" w:rsidP="00D725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25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5DA" w:rsidRPr="00D725DA" w:rsidRDefault="00D725DA" w:rsidP="00D725DA">
            <w:pPr>
              <w:widowControl w:val="0"/>
              <w:spacing w:after="0" w:line="240" w:lineRule="auto"/>
              <w:ind w:left="7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725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Религиозная этика. </w:t>
            </w:r>
            <w:r w:rsidRPr="00D725D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5DA" w:rsidRPr="00D725DA" w:rsidRDefault="00D725DA" w:rsidP="00D725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5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725DA" w:rsidRPr="00D725DA" w:rsidTr="00935A5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5DA" w:rsidRPr="00D725DA" w:rsidRDefault="00D725DA" w:rsidP="00D725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25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5DA" w:rsidRPr="00D725DA" w:rsidRDefault="00D725DA" w:rsidP="00D725DA">
            <w:pPr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  <w:r w:rsidRPr="00D725DA">
              <w:rPr>
                <w:rFonts w:ascii="Times New Roman" w:eastAsia="Calibri" w:hAnsi="Times New Roman" w:cs="Times New Roman"/>
                <w:sz w:val="24"/>
                <w:szCs w:val="24"/>
              </w:rPr>
              <w:t>Основные религиозно-этические категории.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5DA" w:rsidRPr="00D725DA" w:rsidRDefault="00D725DA" w:rsidP="00D725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5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725DA" w:rsidRPr="00D725DA" w:rsidTr="00935A5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5DA" w:rsidRPr="00D725DA" w:rsidRDefault="00D725DA" w:rsidP="00D725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25D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5DA" w:rsidRPr="00D725DA" w:rsidRDefault="00D725DA" w:rsidP="00D725DA">
            <w:pPr>
              <w:spacing w:after="0" w:line="240" w:lineRule="auto"/>
              <w:ind w:left="72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725D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Античная этика.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5DA" w:rsidRPr="00D725DA" w:rsidRDefault="00D725DA" w:rsidP="00D725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5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725DA" w:rsidRPr="00D725DA" w:rsidTr="00935A5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5DA" w:rsidRPr="00D725DA" w:rsidRDefault="00D725DA" w:rsidP="00D725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25D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5DA" w:rsidRPr="00D725DA" w:rsidRDefault="00D725DA" w:rsidP="00D725DA">
            <w:pPr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  <w:r w:rsidRPr="00D725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Религиозно-этические ценности </w:t>
            </w:r>
            <w:r w:rsidRPr="00D725D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буддизма.</w:t>
            </w:r>
            <w:r w:rsidRPr="00D725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5DA" w:rsidRPr="00D725DA" w:rsidRDefault="00D725DA" w:rsidP="00D725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5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725DA" w:rsidRPr="00D725DA" w:rsidTr="00935A5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5DA" w:rsidRPr="00D725DA" w:rsidRDefault="00D725DA" w:rsidP="00D725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25D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5DA" w:rsidRPr="00D725DA" w:rsidRDefault="00D725DA" w:rsidP="00D725DA">
            <w:pPr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  <w:r w:rsidRPr="00D725DA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моральных ценностей христианства.</w:t>
            </w:r>
            <w:r w:rsidRPr="00D725D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D725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5DA" w:rsidRPr="00D725DA" w:rsidRDefault="00D725DA" w:rsidP="00D725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5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725DA" w:rsidRPr="00D725DA" w:rsidTr="00935A5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5DA" w:rsidRPr="00D725DA" w:rsidRDefault="00D725DA" w:rsidP="00D725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25D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5DA" w:rsidRPr="00D725DA" w:rsidRDefault="00D725DA" w:rsidP="00D725DA">
            <w:pPr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  <w:r w:rsidRPr="00D725DA">
              <w:rPr>
                <w:rFonts w:ascii="Times New Roman" w:eastAsia="Calibri" w:hAnsi="Times New Roman" w:cs="Times New Roman"/>
                <w:sz w:val="24"/>
                <w:szCs w:val="24"/>
              </w:rPr>
              <w:t>Религиозно-этические ценности ислама.</w:t>
            </w:r>
            <w:r w:rsidRPr="00D725D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D725D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5DA" w:rsidRPr="00D725DA" w:rsidRDefault="00D725DA" w:rsidP="00D725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5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725DA" w:rsidRPr="00D725DA" w:rsidTr="00935A5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5DA" w:rsidRPr="00D725DA" w:rsidRDefault="00D725DA" w:rsidP="00D725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25D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5DA" w:rsidRPr="00D725DA" w:rsidRDefault="00B73822" w:rsidP="00D725DA">
            <w:pPr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>Моральные ценности католицизма</w:t>
            </w:r>
            <w:r w:rsidR="00D725DA" w:rsidRPr="00D725DA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>.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5DA" w:rsidRPr="00D725DA" w:rsidRDefault="00D725DA" w:rsidP="00D725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5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725DA" w:rsidRPr="00D725DA" w:rsidTr="00935A5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5DA" w:rsidRPr="00D725DA" w:rsidRDefault="00D725DA" w:rsidP="00D725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25D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5DA" w:rsidRPr="00D725DA" w:rsidRDefault="00D725DA" w:rsidP="00D725DA">
            <w:pPr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  <w:r w:rsidRPr="00D725DA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>Этика любви в православии.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5DA" w:rsidRPr="00D725DA" w:rsidRDefault="00D725DA" w:rsidP="00D725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5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725DA" w:rsidRPr="00D725DA" w:rsidTr="00935A5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5DA" w:rsidRPr="00D725DA" w:rsidRDefault="00D725DA" w:rsidP="00D725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25D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5DA" w:rsidRPr="00D725DA" w:rsidRDefault="00D725DA" w:rsidP="00D725DA">
            <w:pPr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  <w:r w:rsidRPr="00D725DA">
              <w:rPr>
                <w:rFonts w:ascii="Times New Roman" w:hAnsi="Times New Roman" w:cs="Times New Roman"/>
                <w:sz w:val="24"/>
                <w:szCs w:val="24"/>
              </w:rPr>
              <w:t>Типология и структура ценностей.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5DA" w:rsidRPr="00D725DA" w:rsidRDefault="00D725DA" w:rsidP="00D725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5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725DA" w:rsidRPr="00D725DA" w:rsidTr="00935A5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5DA" w:rsidRPr="00D725DA" w:rsidRDefault="00D725DA" w:rsidP="00D725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25D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5DA" w:rsidRPr="00D725DA" w:rsidRDefault="00D725DA" w:rsidP="00D725DA">
            <w:pPr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  <w:r w:rsidRPr="00D725DA">
              <w:rPr>
                <w:rFonts w:ascii="Times New Roman" w:eastAsia="Calibri" w:hAnsi="Times New Roman" w:cs="Times New Roman"/>
                <w:sz w:val="24"/>
                <w:szCs w:val="24"/>
              </w:rPr>
              <w:t>Иерархия ценностей религии и морали</w:t>
            </w:r>
            <w:r w:rsidRPr="00D725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5DA" w:rsidRPr="00D725DA" w:rsidRDefault="00D725DA" w:rsidP="00D725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5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725DA" w:rsidRPr="00D725DA" w:rsidTr="00935A5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5DA" w:rsidRPr="00D725DA" w:rsidRDefault="00D725DA" w:rsidP="00D725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25D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5DA" w:rsidRPr="00D725DA" w:rsidRDefault="00D725DA" w:rsidP="00D725DA">
            <w:pPr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  <w:r w:rsidRPr="00D725D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725DA">
              <w:rPr>
                <w:rFonts w:ascii="Times New Roman" w:eastAsia="Calibri" w:hAnsi="Times New Roman" w:cs="Times New Roman"/>
                <w:sz w:val="24"/>
                <w:szCs w:val="24"/>
              </w:rPr>
              <w:t>сновные понятия религиозной этики</w:t>
            </w:r>
            <w:r w:rsidRPr="00D725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5DA" w:rsidRPr="00D725DA" w:rsidRDefault="00D725DA" w:rsidP="00D725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5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725DA" w:rsidRPr="00D725DA" w:rsidTr="00935A5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5DA" w:rsidRPr="00D725DA" w:rsidRDefault="00D725DA" w:rsidP="00D725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25D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5DA" w:rsidRPr="00D725DA" w:rsidRDefault="00D725DA" w:rsidP="00D725DA">
            <w:pPr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  <w:r w:rsidRPr="00D725DA">
              <w:rPr>
                <w:rFonts w:ascii="Times New Roman" w:eastAsia="Calibri" w:hAnsi="Times New Roman" w:cs="Times New Roman"/>
                <w:sz w:val="24"/>
                <w:szCs w:val="24"/>
              </w:rPr>
              <w:t>Классификация добродетелей в религиозной этике</w:t>
            </w:r>
            <w:r w:rsidRPr="00D725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5DA" w:rsidRPr="00D725DA" w:rsidRDefault="00D725DA" w:rsidP="00D725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5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725DA" w:rsidRPr="00D725DA" w:rsidTr="00935A5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5DA" w:rsidRPr="00D725DA" w:rsidRDefault="00D725DA" w:rsidP="00D725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25D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5DA" w:rsidRPr="00D725DA" w:rsidRDefault="00D725DA" w:rsidP="00D725DA">
            <w:pPr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  <w:r w:rsidRPr="00D725DA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>Моральные ценности протестантизма.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5DA" w:rsidRPr="00D725DA" w:rsidRDefault="00D725DA" w:rsidP="00D725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5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725DA" w:rsidRPr="00D725DA" w:rsidTr="00935A5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5DA" w:rsidRPr="00D725DA" w:rsidRDefault="00D725DA" w:rsidP="00D725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25D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5DA" w:rsidRPr="00D725DA" w:rsidRDefault="00D725DA" w:rsidP="00D725DA">
            <w:pPr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  <w:r w:rsidRPr="00D725DA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Ответственность и свобода воли человека в религиозной этике</w:t>
            </w:r>
            <w:r w:rsidRPr="00D725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5DA" w:rsidRPr="00D725DA" w:rsidRDefault="00D725DA" w:rsidP="00D725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5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725DA" w:rsidRPr="00D725DA" w:rsidTr="00935A5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5DA" w:rsidRPr="00D725DA" w:rsidRDefault="00D725DA" w:rsidP="00D725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25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5DA" w:rsidRPr="00D725DA" w:rsidRDefault="00D725DA" w:rsidP="00D725DA">
            <w:pPr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  <w:r w:rsidRPr="00D725DA">
              <w:rPr>
                <w:rFonts w:ascii="Times New Roman" w:eastAsia="Calibri" w:hAnsi="Times New Roman" w:cs="Times New Roman"/>
                <w:sz w:val="24"/>
                <w:szCs w:val="24"/>
              </w:rPr>
              <w:t>Рациональные и иррациональные уровни ценностей</w:t>
            </w:r>
            <w:r w:rsidRPr="00D725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5DA" w:rsidRPr="00D725DA" w:rsidRDefault="00D725DA" w:rsidP="00D725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5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725DA" w:rsidRPr="00D725DA" w:rsidTr="00935A5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5DA" w:rsidRPr="00D725DA" w:rsidRDefault="00D725DA" w:rsidP="00D725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25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5DA" w:rsidRPr="00D725DA" w:rsidRDefault="00D725DA" w:rsidP="00D725DA">
            <w:pPr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  <w:r w:rsidRPr="00D725DA">
              <w:rPr>
                <w:rFonts w:ascii="Times New Roman" w:eastAsia="Calibri" w:hAnsi="Times New Roman" w:cs="Times New Roman"/>
                <w:sz w:val="24"/>
                <w:szCs w:val="24"/>
              </w:rPr>
              <w:t>Религиозная   этика   и   специфика   моральных   ценностей</w:t>
            </w:r>
            <w:r w:rsidRPr="00D725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5DA" w:rsidRPr="00D725DA" w:rsidRDefault="00D725DA" w:rsidP="00D725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5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725DA" w:rsidRPr="00D725DA" w:rsidTr="00935A5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5DA" w:rsidRPr="00D725DA" w:rsidRDefault="00D725DA" w:rsidP="00D725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25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5DA" w:rsidRPr="00D725DA" w:rsidRDefault="00D725DA" w:rsidP="00D725DA">
            <w:pPr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  <w:r w:rsidRPr="00D725DA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D725DA">
              <w:rPr>
                <w:rFonts w:ascii="Times New Roman" w:eastAsia="Calibri" w:hAnsi="Times New Roman" w:cs="Times New Roman"/>
                <w:sz w:val="24"/>
                <w:szCs w:val="24"/>
              </w:rPr>
              <w:t>есто религиозно-этических учений в системе мировой культуры</w:t>
            </w:r>
            <w:r w:rsidRPr="00D725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5DA" w:rsidRPr="00D725DA" w:rsidRDefault="00D725DA" w:rsidP="00D725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5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725DA" w:rsidRPr="00D725DA" w:rsidTr="00935A5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5DA" w:rsidRPr="00D725DA" w:rsidRDefault="00D725DA" w:rsidP="00D725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25D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5DA" w:rsidRPr="00D725DA" w:rsidRDefault="00D725DA" w:rsidP="00D725DA">
            <w:pPr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  <w:r w:rsidRPr="00D725D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725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сновные школы этического </w:t>
            </w:r>
            <w:proofErr w:type="spellStart"/>
            <w:r w:rsidRPr="00D725DA">
              <w:rPr>
                <w:rFonts w:ascii="Times New Roman" w:eastAsia="Calibri" w:hAnsi="Times New Roman" w:cs="Times New Roman"/>
                <w:sz w:val="24"/>
                <w:szCs w:val="24"/>
              </w:rPr>
              <w:t>теоцентризма</w:t>
            </w:r>
            <w:proofErr w:type="spellEnd"/>
            <w:r w:rsidRPr="00D725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антропоцентризма</w:t>
            </w:r>
            <w:r w:rsidRPr="00D725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5DA" w:rsidRPr="00D725DA" w:rsidRDefault="00D725DA" w:rsidP="00D725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5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725DA" w:rsidRPr="00D725DA" w:rsidTr="00935A5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5DA" w:rsidRPr="00D725DA" w:rsidRDefault="00D725DA" w:rsidP="00D725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25D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5DA" w:rsidRPr="00D725DA" w:rsidRDefault="00D725DA" w:rsidP="00D725DA">
            <w:pPr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  <w:r w:rsidRPr="00D725DA">
              <w:rPr>
                <w:rFonts w:ascii="Times New Roman" w:eastAsia="Calibri" w:hAnsi="Times New Roman" w:cs="Times New Roman"/>
                <w:sz w:val="24"/>
                <w:szCs w:val="24"/>
              </w:rPr>
              <w:t>Духовные и материальные ценности</w:t>
            </w:r>
            <w:r w:rsidRPr="00D725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5DA" w:rsidRPr="00D725DA" w:rsidRDefault="00D725DA" w:rsidP="00D725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5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725DA" w:rsidRPr="00D725DA" w:rsidTr="00935A5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5DA" w:rsidRPr="00D725DA" w:rsidRDefault="00D725DA" w:rsidP="00D725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25D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5DA" w:rsidRPr="00D725DA" w:rsidRDefault="00D725DA" w:rsidP="00D725DA">
            <w:pPr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  <w:r w:rsidRPr="00D725DA">
              <w:rPr>
                <w:rFonts w:ascii="Times New Roman" w:eastAsia="Calibri" w:hAnsi="Times New Roman" w:cs="Times New Roman"/>
                <w:sz w:val="24"/>
                <w:szCs w:val="24"/>
              </w:rPr>
              <w:t>Духовные ценности как сущность и основа человеческого бытия</w:t>
            </w:r>
            <w:r w:rsidRPr="00D725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5DA" w:rsidRPr="00D725DA" w:rsidRDefault="00D725DA" w:rsidP="00D725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5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725DA" w:rsidRPr="00D725DA" w:rsidTr="00935A5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5DA" w:rsidRPr="00D725DA" w:rsidRDefault="00D725DA" w:rsidP="00D725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25D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5DA" w:rsidRPr="00D725DA" w:rsidRDefault="00D725DA" w:rsidP="00D725DA">
            <w:pPr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  <w:r w:rsidRPr="00D725DA">
              <w:rPr>
                <w:rFonts w:ascii="Times New Roman" w:eastAsia="Calibri" w:hAnsi="Times New Roman" w:cs="Times New Roman"/>
                <w:sz w:val="24"/>
                <w:szCs w:val="24"/>
              </w:rPr>
              <w:t>Теодицея и пути преодоления зла в мировых религиях</w:t>
            </w:r>
            <w:r w:rsidRPr="00D725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5DA" w:rsidRPr="00D725DA" w:rsidRDefault="00D725DA" w:rsidP="00D725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5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725DA" w:rsidRPr="00D725DA" w:rsidTr="00935A5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5DA" w:rsidRPr="00D725DA" w:rsidRDefault="00D725DA" w:rsidP="00D725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25D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5DA" w:rsidRPr="00D725DA" w:rsidRDefault="00D725DA" w:rsidP="00D725DA">
            <w:pPr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  <w:r w:rsidRPr="00D725DA">
              <w:rPr>
                <w:rFonts w:ascii="Times New Roman" w:eastAsia="Calibri" w:hAnsi="Times New Roman" w:cs="Times New Roman"/>
                <w:sz w:val="24"/>
                <w:szCs w:val="24"/>
              </w:rPr>
              <w:t>Религия и мораль в первобытных верованиях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5DA" w:rsidRPr="00D725DA" w:rsidRDefault="00D725DA" w:rsidP="00D725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5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725DA" w:rsidRPr="00D725DA" w:rsidTr="00935A5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5DA" w:rsidRPr="00D725DA" w:rsidRDefault="00D725DA" w:rsidP="00D725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25D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5DA" w:rsidRPr="00D725DA" w:rsidRDefault="00D725DA" w:rsidP="00D725DA">
            <w:pPr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  <w:r w:rsidRPr="00D725DA">
              <w:rPr>
                <w:rFonts w:ascii="Times New Roman" w:eastAsia="Calibri" w:hAnsi="Times New Roman" w:cs="Times New Roman"/>
                <w:sz w:val="24"/>
                <w:szCs w:val="24"/>
              </w:rPr>
              <w:t>Религиозно-этические учения Древнего Китая</w:t>
            </w:r>
            <w:r w:rsidRPr="00D725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5DA" w:rsidRPr="00D725DA" w:rsidRDefault="00D725DA" w:rsidP="00D725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5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725DA" w:rsidRPr="00D725DA" w:rsidTr="00935A5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5DA" w:rsidRPr="00D725DA" w:rsidRDefault="00D725DA" w:rsidP="00D725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25D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5DA" w:rsidRPr="00D725DA" w:rsidRDefault="00D725DA" w:rsidP="00D725DA">
            <w:pPr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  <w:r w:rsidRPr="00D725DA">
              <w:rPr>
                <w:rFonts w:ascii="Times New Roman" w:eastAsia="Calibri" w:hAnsi="Times New Roman" w:cs="Times New Roman"/>
                <w:sz w:val="24"/>
                <w:szCs w:val="24"/>
              </w:rPr>
              <w:t>Иерархия ценностей в конфуцианстве</w:t>
            </w:r>
            <w:r w:rsidRPr="00D725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5DA" w:rsidRPr="00D725DA" w:rsidRDefault="00D725DA" w:rsidP="00D725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5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725DA" w:rsidRPr="00D725DA" w:rsidTr="00935A5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5DA" w:rsidRPr="00D725DA" w:rsidRDefault="00D725DA" w:rsidP="00D725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25D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5DA" w:rsidRPr="00D725DA" w:rsidRDefault="00D725DA" w:rsidP="00D725DA">
            <w:pPr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  <w:r w:rsidRPr="00D725DA">
              <w:rPr>
                <w:rFonts w:ascii="Times New Roman" w:eastAsia="Calibri" w:hAnsi="Times New Roman" w:cs="Times New Roman"/>
                <w:sz w:val="24"/>
                <w:szCs w:val="24"/>
              </w:rPr>
              <w:t>Проблема человека и его ценностей в даосизме</w:t>
            </w:r>
            <w:r w:rsidRPr="00D725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5DA" w:rsidRPr="00D725DA" w:rsidRDefault="00D725DA" w:rsidP="00D725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5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725DA" w:rsidRPr="00D725DA" w:rsidTr="00935A5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5DA" w:rsidRPr="00D725DA" w:rsidRDefault="00D725DA" w:rsidP="00D725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25D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5DA" w:rsidRPr="00D725DA" w:rsidRDefault="00D725DA" w:rsidP="00D725DA">
            <w:pPr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  <w:r w:rsidRPr="00D725DA">
              <w:rPr>
                <w:rFonts w:ascii="Times New Roman" w:eastAsia="Calibri" w:hAnsi="Times New Roman" w:cs="Times New Roman"/>
                <w:sz w:val="24"/>
                <w:szCs w:val="24"/>
              </w:rPr>
              <w:t>Система религиозно-этических воззрений в Древней Индии</w:t>
            </w:r>
            <w:r w:rsidRPr="00D725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5DA" w:rsidRPr="00D725DA" w:rsidRDefault="00D725DA" w:rsidP="00D725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5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725DA" w:rsidRPr="00D725DA" w:rsidTr="00935A5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5DA" w:rsidRPr="00D725DA" w:rsidRDefault="00D725DA" w:rsidP="00D725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25D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5DA" w:rsidRPr="00D725DA" w:rsidRDefault="00D725DA" w:rsidP="00D725DA">
            <w:pPr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  <w:r w:rsidRPr="00D725DA">
              <w:rPr>
                <w:rFonts w:ascii="Times New Roman" w:eastAsia="Calibri" w:hAnsi="Times New Roman" w:cs="Times New Roman"/>
                <w:sz w:val="24"/>
                <w:szCs w:val="24"/>
              </w:rPr>
              <w:t>Буддизм и его основные этические ценности</w:t>
            </w:r>
            <w:r w:rsidRPr="00D725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5DA" w:rsidRPr="00D725DA" w:rsidRDefault="00D725DA" w:rsidP="00D725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5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725DA" w:rsidRPr="00D725DA" w:rsidTr="00935A5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5DA" w:rsidRPr="00D725DA" w:rsidRDefault="00D725DA" w:rsidP="00D725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25D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5DA" w:rsidRPr="00D725DA" w:rsidRDefault="00D725DA" w:rsidP="00D725DA">
            <w:pPr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  <w:r w:rsidRPr="00D725DA">
              <w:rPr>
                <w:rFonts w:ascii="Times New Roman" w:eastAsia="Calibri" w:hAnsi="Times New Roman" w:cs="Times New Roman"/>
                <w:sz w:val="24"/>
                <w:szCs w:val="24"/>
              </w:rPr>
              <w:t>Мифологические основания этических ценностей зороастризма</w:t>
            </w:r>
            <w:r w:rsidRPr="00D725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5DA" w:rsidRPr="00D725DA" w:rsidRDefault="00D725DA" w:rsidP="00D725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5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725DA" w:rsidRPr="00D725DA" w:rsidTr="00935A5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5DA" w:rsidRPr="00D725DA" w:rsidRDefault="00D725DA" w:rsidP="00D725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25D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5DA" w:rsidRPr="00D725DA" w:rsidRDefault="00D725DA" w:rsidP="00D725DA">
            <w:pPr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  <w:r w:rsidRPr="00D725DA">
              <w:rPr>
                <w:rFonts w:ascii="Times New Roman" w:eastAsia="Calibri" w:hAnsi="Times New Roman" w:cs="Times New Roman"/>
                <w:sz w:val="24"/>
                <w:szCs w:val="24"/>
              </w:rPr>
              <w:t>Проблема добра и зла в манихействе</w:t>
            </w:r>
            <w:r w:rsidRPr="00D725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5DA" w:rsidRPr="00D725DA" w:rsidRDefault="00D725DA" w:rsidP="00D725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5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725DA" w:rsidRPr="00D725DA" w:rsidTr="00935A5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5DA" w:rsidRPr="00D725DA" w:rsidRDefault="00D725DA" w:rsidP="00D725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25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5DA" w:rsidRPr="00D725DA" w:rsidRDefault="00D725DA" w:rsidP="00D725DA">
            <w:pPr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  <w:r w:rsidRPr="00D725D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Опишите </w:t>
            </w:r>
            <w:r w:rsidRPr="00D725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proofErr w:type="spellStart"/>
            <w:r w:rsidRPr="00D725DA">
              <w:rPr>
                <w:rFonts w:ascii="Times New Roman" w:eastAsia="Calibri" w:hAnsi="Times New Roman" w:cs="Times New Roman"/>
                <w:sz w:val="24"/>
                <w:szCs w:val="24"/>
              </w:rPr>
              <w:t>усскую</w:t>
            </w:r>
            <w:proofErr w:type="spellEnd"/>
            <w:r w:rsidRPr="00D725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религиозную философию о </w:t>
            </w:r>
            <w:r w:rsidRPr="00D725DA">
              <w:rPr>
                <w:rFonts w:ascii="Times New Roman" w:eastAsia="Calibri" w:hAnsi="Times New Roman" w:cs="Times New Roman"/>
                <w:color w:val="000000"/>
                <w:spacing w:val="-5"/>
                <w:sz w:val="24"/>
                <w:szCs w:val="24"/>
              </w:rPr>
              <w:t>социальной ценности этических знаний</w:t>
            </w:r>
            <w:r w:rsidRPr="00D725D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  <w:r w:rsidRPr="00D725D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725D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D725D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5DA" w:rsidRPr="00D725DA" w:rsidRDefault="00D725DA" w:rsidP="00D725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5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725DA" w:rsidRPr="00D725DA" w:rsidTr="00935A5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5DA" w:rsidRPr="00D725DA" w:rsidRDefault="00D725DA" w:rsidP="00D725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25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5DA" w:rsidRPr="00D725DA" w:rsidRDefault="00D725DA" w:rsidP="00D725DA">
            <w:pPr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  <w:r w:rsidRPr="00D725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Проанализируйте </w:t>
            </w:r>
            <w:r w:rsidRPr="00D725D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D725DA">
              <w:rPr>
                <w:rFonts w:ascii="Times New Roman" w:eastAsia="Calibri" w:hAnsi="Times New Roman" w:cs="Times New Roman"/>
                <w:sz w:val="24"/>
                <w:szCs w:val="24"/>
                <w:lang w:bidi="ar-EG"/>
              </w:rPr>
              <w:t>елигиозно-этические учения XIX- XX веков.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5DA" w:rsidRPr="00D725DA" w:rsidRDefault="00D725DA" w:rsidP="00D725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5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725DA" w:rsidRPr="00D725DA" w:rsidTr="00935A5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5DA" w:rsidRPr="00D725DA" w:rsidRDefault="00D725DA" w:rsidP="00D725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25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5DA" w:rsidRPr="00D725DA" w:rsidRDefault="00D725DA" w:rsidP="00D725DA">
            <w:pPr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  <w:r w:rsidRPr="00D725DA">
              <w:rPr>
                <w:rFonts w:ascii="Times New Roman" w:eastAsia="Calibri" w:hAnsi="Times New Roman" w:cs="Times New Roman"/>
                <w:sz w:val="24"/>
                <w:szCs w:val="24"/>
              </w:rPr>
              <w:t>Проанализируйте</w:t>
            </w:r>
            <w:r w:rsidRPr="00D725D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овременные </w:t>
            </w:r>
            <w:r w:rsidRPr="00D725D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</w:t>
            </w:r>
            <w:proofErr w:type="spellStart"/>
            <w:r w:rsidRPr="00D725DA">
              <w:rPr>
                <w:rFonts w:ascii="Times New Roman" w:eastAsia="Calibri" w:hAnsi="Times New Roman" w:cs="Times New Roman"/>
                <w:sz w:val="24"/>
                <w:szCs w:val="24"/>
              </w:rPr>
              <w:t>елигиозно-этические</w:t>
            </w:r>
            <w:proofErr w:type="spellEnd"/>
            <w:r w:rsidRPr="00D725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учения </w:t>
            </w:r>
            <w:r w:rsidRPr="00D725D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XIX</w:t>
            </w:r>
            <w:r w:rsidRPr="00D725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D725D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XX</w:t>
            </w:r>
            <w:r w:rsidRPr="00D725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веков.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5DA" w:rsidRPr="00D725DA" w:rsidRDefault="00D725DA" w:rsidP="00D725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5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725DA" w:rsidRPr="00D725DA" w:rsidTr="00935A5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5DA" w:rsidRPr="00D725DA" w:rsidRDefault="00D725DA" w:rsidP="00D725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25D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5DA" w:rsidRPr="00D725DA" w:rsidRDefault="00D725DA" w:rsidP="00D725DA">
            <w:pPr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  <w:r w:rsidRPr="00D725DA">
              <w:rPr>
                <w:rFonts w:ascii="Times New Roman" w:hAnsi="Times New Roman" w:cs="Times New Roman"/>
                <w:sz w:val="24"/>
                <w:szCs w:val="24"/>
              </w:rPr>
              <w:t>Опишите роль религии и морали в жизни общества.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5DA" w:rsidRPr="00D725DA" w:rsidRDefault="00D725DA" w:rsidP="00D725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5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725DA" w:rsidRPr="00D725DA" w:rsidTr="00935A5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5DA" w:rsidRPr="00D725DA" w:rsidRDefault="00D725DA" w:rsidP="00D725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25D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5DA" w:rsidRPr="00D725DA" w:rsidRDefault="00D725DA" w:rsidP="00D725DA">
            <w:pPr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  <w:r w:rsidRPr="00D725D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Прокомментируйте</w:t>
            </w:r>
            <w:r w:rsidRPr="00D725DA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</w:rPr>
              <w:t xml:space="preserve"> этику, мораль, нравственность в современной религиозной философии</w:t>
            </w:r>
            <w:r w:rsidRPr="00D725DA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. </w:t>
            </w:r>
            <w:r w:rsidRPr="00D725D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5DA" w:rsidRPr="00D725DA" w:rsidRDefault="00D725DA" w:rsidP="00D725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5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725DA" w:rsidRPr="00D725DA" w:rsidTr="00935A5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5DA" w:rsidRPr="00D725DA" w:rsidRDefault="00D725DA" w:rsidP="00D725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25D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5DA" w:rsidRPr="00D725DA" w:rsidRDefault="00D725DA" w:rsidP="00D725DA">
            <w:pPr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  <w:r w:rsidRPr="00D725D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Сделайте анализ </w:t>
            </w:r>
            <w:r w:rsidRPr="00D725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proofErr w:type="spellStart"/>
            <w:r w:rsidRPr="00D725DA">
              <w:rPr>
                <w:rFonts w:ascii="Times New Roman" w:eastAsia="Calibri" w:hAnsi="Times New Roman" w:cs="Times New Roman"/>
                <w:sz w:val="24"/>
                <w:szCs w:val="24"/>
              </w:rPr>
              <w:t>елигиозно-этического</w:t>
            </w:r>
            <w:proofErr w:type="spellEnd"/>
            <w:r w:rsidRPr="00D725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учения Тейяра де Шардена.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5DA" w:rsidRPr="00D725DA" w:rsidRDefault="00D725DA" w:rsidP="00D725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5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725DA" w:rsidRPr="00D725DA" w:rsidTr="00935A5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5DA" w:rsidRPr="00D725DA" w:rsidRDefault="00D725DA" w:rsidP="00D725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25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8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5DA" w:rsidRPr="00D725DA" w:rsidRDefault="00D725DA" w:rsidP="00D725DA">
            <w:pPr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  <w:r w:rsidRPr="00D725D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Расскройте</w:t>
            </w:r>
            <w:r w:rsidRPr="00D725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проблему духовных ценностей в творчестве Абая</w:t>
            </w:r>
            <w:r w:rsidRPr="00D725D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5DA" w:rsidRPr="00D725DA" w:rsidRDefault="00D725DA" w:rsidP="00D725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5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725DA" w:rsidRPr="00D725DA" w:rsidTr="00935A5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5DA" w:rsidRPr="00D725DA" w:rsidRDefault="00D725DA" w:rsidP="00D725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25D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5DA" w:rsidRPr="00D725DA" w:rsidRDefault="00D725DA" w:rsidP="00D725DA">
            <w:pPr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  <w:r w:rsidRPr="00D725D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Проанализируйте</w:t>
            </w:r>
            <w:r w:rsidRPr="00D725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проблему добра и зла в манихействе.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5DA" w:rsidRPr="00D725DA" w:rsidRDefault="00D725DA" w:rsidP="00D725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5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725DA" w:rsidRPr="00D725DA" w:rsidTr="00935A5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5DA" w:rsidRPr="00D725DA" w:rsidRDefault="00D725DA" w:rsidP="00D725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25D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5DA" w:rsidRPr="00D725DA" w:rsidRDefault="00D725DA" w:rsidP="00D725DA">
            <w:pPr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  <w:r w:rsidRPr="00D725DA">
              <w:rPr>
                <w:rFonts w:ascii="Times New Roman" w:eastAsia="Calibri" w:hAnsi="Times New Roman" w:cs="Times New Roman"/>
                <w:sz w:val="24"/>
                <w:szCs w:val="24"/>
              </w:rPr>
              <w:t>Рассмотрите религиозные ценности как часть духовных ценностей общества и человека</w:t>
            </w:r>
            <w:r w:rsidRPr="00D725D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5DA" w:rsidRPr="00D725DA" w:rsidRDefault="00D725DA" w:rsidP="00D725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5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725DA" w:rsidRPr="00D725DA" w:rsidTr="00935A53">
        <w:trPr>
          <w:trHeight w:val="26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5DA" w:rsidRPr="00D725DA" w:rsidRDefault="00D725DA" w:rsidP="00D725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25D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5DA" w:rsidRPr="00D725DA" w:rsidRDefault="00D725DA" w:rsidP="00B73822">
            <w:pPr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  <w:r w:rsidRPr="00D725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Проанализируйте  религиозную   этику  и  специфику   моральных   ценностей.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5DA" w:rsidRPr="00D725DA" w:rsidRDefault="00D725DA" w:rsidP="00D725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5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725DA" w:rsidRPr="00D725DA" w:rsidTr="00935A53">
        <w:trPr>
          <w:trHeight w:val="26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5DA" w:rsidRPr="00D725DA" w:rsidRDefault="00D725DA" w:rsidP="00D725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25D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5DA" w:rsidRPr="00D725DA" w:rsidRDefault="00D725DA" w:rsidP="00D725DA">
            <w:pPr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  <w:r w:rsidRPr="00D725DA">
              <w:rPr>
                <w:rFonts w:ascii="Times New Roman" w:eastAsia="Calibri" w:hAnsi="Times New Roman" w:cs="Times New Roman"/>
                <w:sz w:val="24"/>
                <w:szCs w:val="24"/>
              </w:rPr>
              <w:t>Проанализируйте</w:t>
            </w:r>
            <w:r w:rsidR="00E04C05">
              <w:rPr>
                <w:rFonts w:ascii="Times New Roman" w:hAnsi="Times New Roman" w:cs="Times New Roman"/>
                <w:sz w:val="24"/>
                <w:szCs w:val="24"/>
              </w:rPr>
              <w:t xml:space="preserve"> религию и мораль как форм</w:t>
            </w:r>
            <w:r w:rsidRPr="00D725DA">
              <w:rPr>
                <w:rFonts w:ascii="Times New Roman" w:hAnsi="Times New Roman" w:cs="Times New Roman"/>
                <w:sz w:val="24"/>
                <w:szCs w:val="24"/>
              </w:rPr>
              <w:t xml:space="preserve"> общественного сознания.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5DA" w:rsidRPr="00D725DA" w:rsidRDefault="00D725DA" w:rsidP="00D725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5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725DA" w:rsidRPr="00D725DA" w:rsidTr="00935A53">
        <w:trPr>
          <w:trHeight w:val="26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5DA" w:rsidRPr="00D725DA" w:rsidRDefault="00D725DA" w:rsidP="00D725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25D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5DA" w:rsidRPr="00D725DA" w:rsidRDefault="00D725DA" w:rsidP="00D725DA">
            <w:pPr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  <w:r w:rsidRPr="00D725DA">
              <w:rPr>
                <w:rFonts w:ascii="Times New Roman" w:eastAsia="Calibri" w:hAnsi="Times New Roman" w:cs="Times New Roman"/>
                <w:sz w:val="24"/>
                <w:szCs w:val="24"/>
              </w:rPr>
              <w:t>Проанализируйте</w:t>
            </w:r>
            <w:r w:rsidRPr="00D725DA">
              <w:rPr>
                <w:rFonts w:ascii="Times New Roman" w:hAnsi="Times New Roman" w:cs="Times New Roman"/>
                <w:sz w:val="24"/>
                <w:szCs w:val="24"/>
              </w:rPr>
              <w:t xml:space="preserve"> религиозные и нерелигиозные нравственные системы.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5DA" w:rsidRPr="00D725DA" w:rsidRDefault="00D725DA" w:rsidP="00D725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5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725DA" w:rsidRPr="00D725DA" w:rsidTr="00935A53">
        <w:trPr>
          <w:trHeight w:val="26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5DA" w:rsidRPr="00D725DA" w:rsidRDefault="00D725DA" w:rsidP="00D725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25D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5DA" w:rsidRPr="00D725DA" w:rsidRDefault="00D725DA" w:rsidP="00D725DA">
            <w:pPr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  <w:r w:rsidRPr="00D725DA">
              <w:rPr>
                <w:rFonts w:ascii="Times New Roman" w:hAnsi="Times New Roman" w:cs="Times New Roman"/>
                <w:sz w:val="24"/>
                <w:szCs w:val="24"/>
              </w:rPr>
              <w:t>Приведите связь этических систем с философией, психологией, культурой и вероучением.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5DA" w:rsidRPr="00D725DA" w:rsidRDefault="00D725DA" w:rsidP="00D725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5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725DA" w:rsidRPr="00D725DA" w:rsidTr="00935A53">
        <w:trPr>
          <w:trHeight w:val="26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5DA" w:rsidRPr="00D725DA" w:rsidRDefault="00D725DA" w:rsidP="00D725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25D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5DA" w:rsidRPr="00D725DA" w:rsidRDefault="00D725DA" w:rsidP="00D725DA">
            <w:pPr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  <w:r w:rsidRPr="00D725D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Сделайте анализ </w:t>
            </w:r>
            <w:r w:rsidRPr="00D725DA">
              <w:rPr>
                <w:rFonts w:ascii="Times New Roman" w:hAnsi="Times New Roman" w:cs="Times New Roman"/>
                <w:sz w:val="24"/>
                <w:szCs w:val="24"/>
              </w:rPr>
              <w:t>место этики в жизни человека.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5DA" w:rsidRPr="00D725DA" w:rsidRDefault="00D725DA" w:rsidP="00D725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5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725DA" w:rsidRPr="00D725DA" w:rsidTr="00935A53">
        <w:trPr>
          <w:trHeight w:val="26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5DA" w:rsidRPr="00D725DA" w:rsidRDefault="00D725DA" w:rsidP="00D725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25D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5DA" w:rsidRPr="00D725DA" w:rsidRDefault="00D725DA" w:rsidP="00D725DA">
            <w:pPr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  <w:r w:rsidRPr="00D725DA">
              <w:rPr>
                <w:rFonts w:ascii="Times New Roman" w:eastAsia="Calibri" w:hAnsi="Times New Roman" w:cs="Times New Roman"/>
                <w:sz w:val="24"/>
                <w:szCs w:val="24"/>
              </w:rPr>
              <w:t>Проанализируйте</w:t>
            </w:r>
            <w:r w:rsidRPr="00D725DA">
              <w:rPr>
                <w:rFonts w:ascii="Times New Roman" w:hAnsi="Times New Roman" w:cs="Times New Roman"/>
                <w:sz w:val="24"/>
                <w:szCs w:val="24"/>
              </w:rPr>
              <w:t xml:space="preserve"> проблему ценностей в философии, методологические аспекты их исследования.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5DA" w:rsidRPr="00D725DA" w:rsidRDefault="00D725DA" w:rsidP="00D725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5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725DA" w:rsidRPr="00D725DA" w:rsidTr="00935A53">
        <w:trPr>
          <w:trHeight w:val="26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5DA" w:rsidRPr="00D725DA" w:rsidRDefault="00D725DA" w:rsidP="00D725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25D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5DA" w:rsidRPr="00D725DA" w:rsidRDefault="00D725DA" w:rsidP="00D725DA">
            <w:pPr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  <w:r w:rsidRPr="00D725DA">
              <w:rPr>
                <w:rFonts w:ascii="Times New Roman" w:eastAsia="Calibri" w:hAnsi="Times New Roman" w:cs="Times New Roman"/>
                <w:sz w:val="24"/>
                <w:szCs w:val="24"/>
              </w:rPr>
              <w:t>Проанализируйте</w:t>
            </w:r>
            <w:r w:rsidRPr="00D725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25D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725DA">
              <w:rPr>
                <w:rFonts w:ascii="Times New Roman" w:eastAsia="Calibri" w:hAnsi="Times New Roman" w:cs="Times New Roman"/>
                <w:sz w:val="24"/>
                <w:szCs w:val="24"/>
              </w:rPr>
              <w:t>ксиологическ</w:t>
            </w:r>
            <w:r w:rsidRPr="00D725DA">
              <w:rPr>
                <w:rFonts w:ascii="Times New Roman" w:hAnsi="Times New Roman" w:cs="Times New Roman"/>
                <w:sz w:val="24"/>
                <w:szCs w:val="24"/>
              </w:rPr>
              <w:t>ую</w:t>
            </w:r>
            <w:proofErr w:type="spellEnd"/>
            <w:r w:rsidRPr="00D725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проблематик</w:t>
            </w:r>
            <w:r w:rsidRPr="00D725D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725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религиозно-этических учениях</w:t>
            </w:r>
            <w:r w:rsidRPr="00D725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5DA" w:rsidRPr="00D725DA" w:rsidRDefault="00D725DA" w:rsidP="00D725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5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725DA" w:rsidRPr="00D725DA" w:rsidTr="00935A53">
        <w:trPr>
          <w:trHeight w:val="26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5DA" w:rsidRPr="00D725DA" w:rsidRDefault="00D725DA" w:rsidP="00D725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25D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5DA" w:rsidRPr="00D725DA" w:rsidRDefault="00D725DA" w:rsidP="00D725DA">
            <w:pPr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  <w:r w:rsidRPr="00D725D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Прокомментируйте</w:t>
            </w:r>
            <w:r w:rsidRPr="00D725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725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либеральные и </w:t>
            </w:r>
            <w:proofErr w:type="spellStart"/>
            <w:r w:rsidRPr="00D725DA">
              <w:rPr>
                <w:rFonts w:ascii="Times New Roman" w:eastAsia="Calibri" w:hAnsi="Times New Roman" w:cs="Times New Roman"/>
                <w:sz w:val="24"/>
                <w:szCs w:val="24"/>
              </w:rPr>
              <w:t>фундаменталистские</w:t>
            </w:r>
            <w:proofErr w:type="spellEnd"/>
            <w:r w:rsidRPr="00D725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концепции этических проблем</w:t>
            </w:r>
            <w:r w:rsidRPr="00D725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5DA" w:rsidRPr="00D725DA" w:rsidRDefault="00D725DA" w:rsidP="00D725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5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725DA" w:rsidRPr="00D725DA" w:rsidTr="00935A53">
        <w:trPr>
          <w:trHeight w:val="26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5DA" w:rsidRPr="00D725DA" w:rsidRDefault="00D725DA" w:rsidP="00D725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25D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5DA" w:rsidRPr="00D725DA" w:rsidRDefault="00D725DA" w:rsidP="00D725DA">
            <w:pPr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  <w:r w:rsidRPr="00D725DA">
              <w:rPr>
                <w:rFonts w:ascii="Times New Roman" w:hAnsi="Times New Roman" w:cs="Times New Roman"/>
                <w:sz w:val="24"/>
                <w:szCs w:val="24"/>
              </w:rPr>
              <w:t>Определите п</w:t>
            </w:r>
            <w:r w:rsidRPr="00D725DA">
              <w:rPr>
                <w:rFonts w:ascii="Times New Roman" w:eastAsia="Calibri" w:hAnsi="Times New Roman" w:cs="Times New Roman"/>
                <w:sz w:val="24"/>
                <w:szCs w:val="24"/>
              </w:rPr>
              <w:t>онятие духовности и духовное развитие человека</w:t>
            </w:r>
            <w:r w:rsidRPr="00D725D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5DA" w:rsidRPr="00D725DA" w:rsidRDefault="00D725DA" w:rsidP="00D725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5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725DA" w:rsidRPr="00D725DA" w:rsidTr="00935A53">
        <w:trPr>
          <w:trHeight w:val="26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5DA" w:rsidRPr="00D725DA" w:rsidRDefault="00D725DA" w:rsidP="00D725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25D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5DA" w:rsidRPr="00D725DA" w:rsidRDefault="00D725DA" w:rsidP="00D725DA">
            <w:pPr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  <w:r w:rsidRPr="00D725DA">
              <w:rPr>
                <w:rFonts w:ascii="Times New Roman" w:hAnsi="Times New Roman" w:cs="Times New Roman"/>
                <w:sz w:val="24"/>
                <w:szCs w:val="24"/>
              </w:rPr>
              <w:t>Определите р</w:t>
            </w:r>
            <w:r w:rsidRPr="00D725DA">
              <w:rPr>
                <w:rFonts w:ascii="Times New Roman" w:eastAsia="Calibri" w:hAnsi="Times New Roman" w:cs="Times New Roman"/>
                <w:sz w:val="24"/>
                <w:szCs w:val="24"/>
              </w:rPr>
              <w:t>елигиозные ценности как часть духовных ценностей общества и человека</w:t>
            </w:r>
            <w:r w:rsidRPr="00D725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5DA" w:rsidRPr="00D725DA" w:rsidRDefault="00D725DA" w:rsidP="00D725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5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725DA" w:rsidRPr="00D725DA" w:rsidTr="00935A53">
        <w:trPr>
          <w:trHeight w:val="26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5DA" w:rsidRPr="00D725DA" w:rsidRDefault="00D725DA" w:rsidP="00D725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25D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5DA" w:rsidRPr="00D725DA" w:rsidRDefault="00D725DA" w:rsidP="00D725DA">
            <w:pPr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  <w:r w:rsidRPr="00D725DA">
              <w:rPr>
                <w:rFonts w:ascii="Times New Roman" w:eastAsia="Calibri" w:hAnsi="Times New Roman" w:cs="Times New Roman"/>
                <w:sz w:val="24"/>
                <w:szCs w:val="24"/>
              </w:rPr>
              <w:t>Проанализируйте</w:t>
            </w:r>
            <w:r w:rsidRPr="00D725DA"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r w:rsidRPr="00D725DA">
              <w:rPr>
                <w:rFonts w:ascii="Times New Roman" w:eastAsia="Calibri" w:hAnsi="Times New Roman" w:cs="Times New Roman"/>
                <w:sz w:val="24"/>
                <w:szCs w:val="24"/>
              </w:rPr>
              <w:t>оль и место религиозных ценностей в формировании общечеловеческих идеалов и ценностей</w:t>
            </w:r>
            <w:r w:rsidRPr="00D725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5DA" w:rsidRPr="00D725DA" w:rsidRDefault="00D725DA" w:rsidP="00D725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5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725DA" w:rsidRPr="00D725DA" w:rsidTr="00935A53">
        <w:trPr>
          <w:trHeight w:val="26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5DA" w:rsidRPr="00D725DA" w:rsidRDefault="00D725DA" w:rsidP="00D725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25D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5DA" w:rsidRPr="00D725DA" w:rsidRDefault="00D725DA" w:rsidP="00D725DA">
            <w:pPr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  <w:r w:rsidRPr="00D725DA">
              <w:rPr>
                <w:rFonts w:ascii="Times New Roman" w:eastAsia="Calibri" w:hAnsi="Times New Roman" w:cs="Times New Roman"/>
                <w:sz w:val="24"/>
                <w:szCs w:val="24"/>
              </w:rPr>
              <w:t>Проанализируйте</w:t>
            </w:r>
            <w:r w:rsidRPr="00D725DA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Pr="00D725DA">
              <w:rPr>
                <w:rFonts w:ascii="Times New Roman" w:eastAsia="Calibri" w:hAnsi="Times New Roman" w:cs="Times New Roman"/>
                <w:sz w:val="24"/>
                <w:szCs w:val="24"/>
              </w:rPr>
              <w:t>есто и роль категорий добра и зла в религиозной этике</w:t>
            </w:r>
            <w:r w:rsidRPr="00D725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5DA" w:rsidRPr="00D725DA" w:rsidRDefault="00D725DA" w:rsidP="00D725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5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725DA" w:rsidRPr="00D725DA" w:rsidTr="00935A53">
        <w:trPr>
          <w:trHeight w:val="26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5DA" w:rsidRPr="00D725DA" w:rsidRDefault="00D725DA" w:rsidP="00D725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25D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5DA" w:rsidRPr="00D725DA" w:rsidRDefault="00D725DA" w:rsidP="00D725DA">
            <w:pPr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  <w:r w:rsidRPr="00D725DA">
              <w:rPr>
                <w:rFonts w:ascii="Times New Roman" w:eastAsia="Calibri" w:hAnsi="Times New Roman" w:cs="Times New Roman"/>
                <w:sz w:val="24"/>
                <w:szCs w:val="24"/>
              </w:rPr>
              <w:t>Проанализируйте</w:t>
            </w:r>
            <w:r w:rsidRPr="00D725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725DA">
              <w:rPr>
                <w:rFonts w:ascii="Times New Roman" w:hAnsi="Times New Roman" w:cs="Times New Roman"/>
                <w:sz w:val="24"/>
                <w:szCs w:val="24"/>
              </w:rPr>
              <w:t>ситуативную</w:t>
            </w:r>
            <w:proofErr w:type="gramEnd"/>
            <w:r w:rsidRPr="00D725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абсолютн</w:t>
            </w:r>
            <w:r w:rsidRPr="00D725DA">
              <w:rPr>
                <w:rFonts w:ascii="Times New Roman" w:hAnsi="Times New Roman" w:cs="Times New Roman"/>
                <w:sz w:val="24"/>
                <w:szCs w:val="24"/>
              </w:rPr>
              <w:t>ую</w:t>
            </w:r>
            <w:r w:rsidRPr="00D725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этика в современных религиях</w:t>
            </w:r>
            <w:r w:rsidRPr="00D725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5DA" w:rsidRPr="00D725DA" w:rsidRDefault="00D725DA" w:rsidP="00D725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5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725DA" w:rsidRPr="00D725DA" w:rsidTr="00935A53">
        <w:trPr>
          <w:trHeight w:val="26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5DA" w:rsidRPr="00D725DA" w:rsidRDefault="00D725DA" w:rsidP="00D725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25D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5DA" w:rsidRPr="00D725DA" w:rsidRDefault="00D725DA" w:rsidP="00D725DA">
            <w:pPr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  <w:r w:rsidRPr="00D725DA">
              <w:rPr>
                <w:rFonts w:ascii="Times New Roman" w:hAnsi="Times New Roman" w:cs="Times New Roman"/>
                <w:sz w:val="24"/>
                <w:szCs w:val="24"/>
              </w:rPr>
              <w:t>Определите р</w:t>
            </w:r>
            <w:r w:rsidRPr="00D725DA">
              <w:rPr>
                <w:rFonts w:ascii="Times New Roman" w:eastAsia="Calibri" w:hAnsi="Times New Roman" w:cs="Times New Roman"/>
                <w:sz w:val="24"/>
                <w:szCs w:val="24"/>
              </w:rPr>
              <w:t>елигиозно-этические категории и их роль в формировании нравственных качеств человека</w:t>
            </w:r>
            <w:r w:rsidR="00BA7BA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5DA" w:rsidRPr="00D725DA" w:rsidRDefault="00D725DA" w:rsidP="00D725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5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725DA" w:rsidRPr="00D725DA" w:rsidTr="00935A53">
        <w:trPr>
          <w:trHeight w:val="26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5DA" w:rsidRPr="00D725DA" w:rsidRDefault="00D725DA" w:rsidP="00D725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25D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5DA" w:rsidRPr="00D725DA" w:rsidRDefault="00D725DA" w:rsidP="00D725DA">
            <w:pPr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  <w:r w:rsidRPr="00D725DA">
              <w:rPr>
                <w:rFonts w:ascii="Times New Roman" w:eastAsia="Calibri" w:hAnsi="Times New Roman" w:cs="Times New Roman"/>
                <w:sz w:val="24"/>
                <w:szCs w:val="24"/>
              </w:rPr>
              <w:t>Проанализируйте</w:t>
            </w:r>
            <w:r w:rsidRPr="00D725DA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 w:rsidRPr="00D725DA">
              <w:rPr>
                <w:rFonts w:ascii="Times New Roman" w:eastAsia="Calibri" w:hAnsi="Times New Roman" w:cs="Times New Roman"/>
                <w:sz w:val="24"/>
                <w:szCs w:val="24"/>
              </w:rPr>
              <w:t>сновные идеи христианства и их отражение в религиозной этике</w:t>
            </w:r>
            <w:r w:rsidRPr="00D725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5DA" w:rsidRPr="00D725DA" w:rsidRDefault="00D725DA" w:rsidP="00D725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5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725DA" w:rsidRPr="00D725DA" w:rsidTr="00935A53">
        <w:trPr>
          <w:trHeight w:val="26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5DA" w:rsidRPr="00D725DA" w:rsidRDefault="00D725DA" w:rsidP="00D725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25D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5DA" w:rsidRPr="00D725DA" w:rsidRDefault="00D725DA" w:rsidP="00D725DA">
            <w:pPr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  <w:r w:rsidRPr="00D725DA">
              <w:rPr>
                <w:rFonts w:ascii="Times New Roman" w:eastAsia="Calibri" w:hAnsi="Times New Roman" w:cs="Times New Roman"/>
                <w:sz w:val="24"/>
                <w:szCs w:val="24"/>
              </w:rPr>
              <w:t>Проанализируйте</w:t>
            </w:r>
            <w:r w:rsidRPr="00D725DA"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r w:rsidRPr="00D725DA">
              <w:rPr>
                <w:rFonts w:ascii="Times New Roman" w:eastAsia="Calibri" w:hAnsi="Times New Roman" w:cs="Times New Roman"/>
                <w:sz w:val="24"/>
                <w:szCs w:val="24"/>
              </w:rPr>
              <w:t>ешение проблемы добра и зла в христианстве</w:t>
            </w:r>
            <w:r w:rsidRPr="00D725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5DA" w:rsidRPr="00D725DA" w:rsidRDefault="00D725DA" w:rsidP="00D725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5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725DA" w:rsidRPr="00D725DA" w:rsidTr="00935A53">
        <w:trPr>
          <w:trHeight w:val="26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5DA" w:rsidRPr="00D725DA" w:rsidRDefault="00D725DA" w:rsidP="00D725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25DA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5DA" w:rsidRPr="00D725DA" w:rsidRDefault="00D725DA" w:rsidP="00D725DA">
            <w:pPr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  <w:r w:rsidRPr="00D725DA">
              <w:rPr>
                <w:rFonts w:ascii="Times New Roman" w:hAnsi="Times New Roman" w:cs="Times New Roman"/>
                <w:sz w:val="24"/>
                <w:szCs w:val="24"/>
              </w:rPr>
              <w:t>Сделайте ц</w:t>
            </w:r>
            <w:r w:rsidRPr="00D725DA">
              <w:rPr>
                <w:rFonts w:ascii="Times New Roman" w:eastAsia="Calibri" w:hAnsi="Times New Roman" w:cs="Times New Roman"/>
                <w:sz w:val="24"/>
                <w:szCs w:val="24"/>
              </w:rPr>
              <w:t>енностный анализ религиозно-правовой концепции ислама</w:t>
            </w:r>
            <w:r w:rsidRPr="00D725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5DA" w:rsidRPr="00D725DA" w:rsidRDefault="00D725DA" w:rsidP="00D725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5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725DA" w:rsidRPr="00D725DA" w:rsidTr="00935A53">
        <w:trPr>
          <w:trHeight w:val="26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5DA" w:rsidRPr="00D725DA" w:rsidRDefault="00D725DA" w:rsidP="00D725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25D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5DA" w:rsidRPr="00D725DA" w:rsidRDefault="00D725DA" w:rsidP="00D725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25DA">
              <w:rPr>
                <w:rFonts w:ascii="Times New Roman" w:hAnsi="Times New Roman" w:cs="Times New Roman"/>
                <w:sz w:val="24"/>
                <w:szCs w:val="24"/>
              </w:rPr>
              <w:t xml:space="preserve">Сделайте </w:t>
            </w:r>
            <w:r w:rsidRPr="00D725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анализ </w:t>
            </w:r>
            <w:r w:rsidRPr="00D725D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D725DA">
              <w:rPr>
                <w:rFonts w:ascii="Times New Roman" w:eastAsia="Calibri" w:hAnsi="Times New Roman" w:cs="Times New Roman"/>
                <w:sz w:val="24"/>
                <w:szCs w:val="24"/>
              </w:rPr>
              <w:t>елигиозно-этическ</w:t>
            </w:r>
            <w:r w:rsidRPr="00D725DA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D725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концепци</w:t>
            </w:r>
            <w:r w:rsidRPr="00D725D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725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25DA">
              <w:rPr>
                <w:rFonts w:ascii="Times New Roman" w:eastAsia="Calibri" w:hAnsi="Times New Roman" w:cs="Times New Roman"/>
                <w:sz w:val="24"/>
                <w:szCs w:val="24"/>
              </w:rPr>
              <w:t>Шакарима</w:t>
            </w:r>
            <w:proofErr w:type="spellEnd"/>
            <w:r w:rsidRPr="00D725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25DA">
              <w:rPr>
                <w:rFonts w:ascii="Times New Roman" w:eastAsia="Calibri" w:hAnsi="Times New Roman" w:cs="Times New Roman"/>
                <w:sz w:val="24"/>
                <w:szCs w:val="24"/>
              </w:rPr>
              <w:t>Кудайбердиева</w:t>
            </w:r>
            <w:proofErr w:type="spellEnd"/>
            <w:r w:rsidRPr="00D725D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5DA" w:rsidRPr="00D725DA" w:rsidRDefault="00D725DA" w:rsidP="00D725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5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725DA" w:rsidRPr="00D725DA" w:rsidTr="00935A53">
        <w:trPr>
          <w:trHeight w:val="26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5DA" w:rsidRPr="00D725DA" w:rsidRDefault="00D725DA" w:rsidP="00D725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25DA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5DA" w:rsidRPr="00D725DA" w:rsidRDefault="00D725DA" w:rsidP="00D725DA">
            <w:pPr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  <w:r w:rsidRPr="00D725DA">
              <w:rPr>
                <w:rFonts w:ascii="Times New Roman" w:hAnsi="Times New Roman" w:cs="Times New Roman"/>
                <w:sz w:val="24"/>
                <w:szCs w:val="24"/>
              </w:rPr>
              <w:t xml:space="preserve">Определите </w:t>
            </w:r>
            <w:proofErr w:type="spellStart"/>
            <w:r w:rsidRPr="00D725DA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Pr="00D725DA">
              <w:rPr>
                <w:rFonts w:ascii="Times New Roman" w:eastAsia="Calibri" w:hAnsi="Times New Roman" w:cs="Times New Roman"/>
                <w:sz w:val="24"/>
                <w:szCs w:val="24"/>
              </w:rPr>
              <w:t>кзистенционалис</w:t>
            </w:r>
            <w:r w:rsidRPr="00D725D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D725DA">
              <w:rPr>
                <w:rFonts w:ascii="Times New Roman" w:eastAsia="Calibri" w:hAnsi="Times New Roman" w:cs="Times New Roman"/>
                <w:sz w:val="24"/>
                <w:szCs w:val="24"/>
              </w:rPr>
              <w:t>ское</w:t>
            </w:r>
            <w:proofErr w:type="spellEnd"/>
            <w:r w:rsidRPr="00D725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понимание религиозных ценностей: Г. Марсель, А. Камю.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5DA" w:rsidRPr="00D725DA" w:rsidRDefault="00D725DA" w:rsidP="00D725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5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725DA" w:rsidRPr="00D725DA" w:rsidTr="00935A53">
        <w:trPr>
          <w:trHeight w:val="26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5DA" w:rsidRPr="00D725DA" w:rsidRDefault="00D725DA" w:rsidP="00D725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25DA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5DA" w:rsidRPr="00D725DA" w:rsidRDefault="00D725DA" w:rsidP="00D725DA">
            <w:pPr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  <w:r w:rsidRPr="00D725DA">
              <w:rPr>
                <w:rFonts w:ascii="Times New Roman" w:hAnsi="Times New Roman" w:cs="Times New Roman"/>
                <w:sz w:val="24"/>
                <w:szCs w:val="24"/>
              </w:rPr>
              <w:t>Сделайте анализ п</w:t>
            </w:r>
            <w:r w:rsidRPr="00D725DA">
              <w:rPr>
                <w:rFonts w:ascii="Times New Roman" w:eastAsia="Calibri" w:hAnsi="Times New Roman" w:cs="Times New Roman"/>
                <w:sz w:val="24"/>
                <w:szCs w:val="24"/>
              </w:rPr>
              <w:t>ротестантск</w:t>
            </w:r>
            <w:r w:rsidRPr="00D725DA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D725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ортодокси</w:t>
            </w:r>
            <w:r w:rsidRPr="00D725D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725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 морали и религии</w:t>
            </w:r>
            <w:r w:rsidRPr="00D725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5DA" w:rsidRPr="00D725DA" w:rsidRDefault="00D725DA" w:rsidP="00D725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5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725DA" w:rsidRPr="00D725DA" w:rsidTr="00935A53">
        <w:trPr>
          <w:trHeight w:val="26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5DA" w:rsidRPr="00D725DA" w:rsidRDefault="00D725DA" w:rsidP="00D725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25D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5DA" w:rsidRPr="00D725DA" w:rsidRDefault="00F27544" w:rsidP="00F27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25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Проанализируйте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D725DA" w:rsidRPr="00D725DA">
              <w:rPr>
                <w:rFonts w:ascii="Times New Roman" w:eastAsia="Calibri" w:hAnsi="Times New Roman" w:cs="Times New Roman"/>
                <w:sz w:val="24"/>
                <w:szCs w:val="24"/>
              </w:rPr>
              <w:t>овременн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ую</w:t>
            </w:r>
            <w:r w:rsidR="00D725DA" w:rsidRPr="00D725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религиоз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ную</w:t>
            </w:r>
            <w:r w:rsidR="00D725DA" w:rsidRPr="00D725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этик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="00D725DA" w:rsidRPr="00D725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проблемы морали. 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5DA" w:rsidRPr="00D725DA" w:rsidRDefault="00D725DA" w:rsidP="00D725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5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9B394C" w:rsidRPr="00D725DA" w:rsidRDefault="009B394C" w:rsidP="00D725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394C" w:rsidRPr="00D725DA" w:rsidRDefault="009B394C" w:rsidP="00D725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394C" w:rsidRPr="00D725DA" w:rsidRDefault="009B394C" w:rsidP="00D725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394C" w:rsidRPr="00D725DA" w:rsidRDefault="009B394C" w:rsidP="00D725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25DA">
        <w:rPr>
          <w:rFonts w:ascii="Times New Roman" w:hAnsi="Times New Roman" w:cs="Times New Roman"/>
          <w:sz w:val="24"/>
          <w:szCs w:val="24"/>
        </w:rPr>
        <w:t xml:space="preserve">Председатель Методического бюро факультета </w:t>
      </w:r>
      <w:r w:rsidRPr="00D725DA">
        <w:rPr>
          <w:rFonts w:ascii="Times New Roman" w:hAnsi="Times New Roman" w:cs="Times New Roman"/>
          <w:sz w:val="24"/>
          <w:szCs w:val="24"/>
        </w:rPr>
        <w:tab/>
      </w:r>
      <w:r w:rsidRPr="00D725DA">
        <w:rPr>
          <w:rFonts w:ascii="Times New Roman" w:hAnsi="Times New Roman" w:cs="Times New Roman"/>
          <w:sz w:val="24"/>
          <w:szCs w:val="24"/>
        </w:rPr>
        <w:tab/>
      </w:r>
      <w:r w:rsidRPr="00D725DA">
        <w:rPr>
          <w:rFonts w:ascii="Times New Roman" w:hAnsi="Times New Roman" w:cs="Times New Roman"/>
          <w:sz w:val="24"/>
          <w:szCs w:val="24"/>
        </w:rPr>
        <w:tab/>
        <w:t>Н.А. Саитова</w:t>
      </w:r>
      <w:r w:rsidRPr="00D725DA">
        <w:rPr>
          <w:rFonts w:ascii="Times New Roman" w:hAnsi="Times New Roman" w:cs="Times New Roman"/>
          <w:sz w:val="24"/>
          <w:szCs w:val="24"/>
        </w:rPr>
        <w:tab/>
      </w:r>
    </w:p>
    <w:p w:rsidR="009B394C" w:rsidRPr="00D725DA" w:rsidRDefault="009B394C" w:rsidP="00D725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394C" w:rsidRPr="00D725DA" w:rsidRDefault="009B394C" w:rsidP="00D725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25DA">
        <w:rPr>
          <w:rFonts w:ascii="Times New Roman" w:hAnsi="Times New Roman" w:cs="Times New Roman"/>
          <w:sz w:val="24"/>
          <w:szCs w:val="24"/>
        </w:rPr>
        <w:t xml:space="preserve">Заведующая кафедрой </w:t>
      </w:r>
    </w:p>
    <w:p w:rsidR="009B394C" w:rsidRPr="00D725DA" w:rsidRDefault="009B394C" w:rsidP="00D725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25DA">
        <w:rPr>
          <w:rFonts w:ascii="Times New Roman" w:hAnsi="Times New Roman" w:cs="Times New Roman"/>
          <w:sz w:val="24"/>
          <w:szCs w:val="24"/>
        </w:rPr>
        <w:t>религиоведения и культурологи</w:t>
      </w:r>
      <w:r w:rsidRPr="00D725DA">
        <w:rPr>
          <w:rFonts w:ascii="Times New Roman" w:hAnsi="Times New Roman" w:cs="Times New Roman"/>
          <w:sz w:val="24"/>
          <w:szCs w:val="24"/>
        </w:rPr>
        <w:tab/>
      </w:r>
      <w:r w:rsidRPr="00D725DA">
        <w:rPr>
          <w:rFonts w:ascii="Times New Roman" w:hAnsi="Times New Roman" w:cs="Times New Roman"/>
          <w:sz w:val="24"/>
          <w:szCs w:val="24"/>
        </w:rPr>
        <w:tab/>
      </w:r>
      <w:r w:rsidRPr="00D725DA">
        <w:rPr>
          <w:rFonts w:ascii="Times New Roman" w:hAnsi="Times New Roman" w:cs="Times New Roman"/>
          <w:sz w:val="24"/>
          <w:szCs w:val="24"/>
        </w:rPr>
        <w:tab/>
      </w:r>
      <w:r w:rsidRPr="00D725DA">
        <w:rPr>
          <w:rFonts w:ascii="Times New Roman" w:hAnsi="Times New Roman" w:cs="Times New Roman"/>
          <w:sz w:val="24"/>
          <w:szCs w:val="24"/>
        </w:rPr>
        <w:tab/>
      </w:r>
      <w:r w:rsidRPr="00D725DA">
        <w:rPr>
          <w:rFonts w:ascii="Times New Roman" w:hAnsi="Times New Roman" w:cs="Times New Roman"/>
          <w:sz w:val="24"/>
          <w:szCs w:val="24"/>
        </w:rPr>
        <w:tab/>
        <w:t>А.Д. Курманалиева</w:t>
      </w:r>
    </w:p>
    <w:p w:rsidR="009B394C" w:rsidRPr="00D725DA" w:rsidRDefault="009B394C" w:rsidP="00D725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394C" w:rsidRPr="00D725DA" w:rsidRDefault="009B394C" w:rsidP="00D725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25DA">
        <w:rPr>
          <w:rFonts w:ascii="Times New Roman" w:hAnsi="Times New Roman" w:cs="Times New Roman"/>
          <w:sz w:val="24"/>
          <w:szCs w:val="24"/>
        </w:rPr>
        <w:t>Преподаватель</w:t>
      </w:r>
      <w:r w:rsidRPr="00D725DA">
        <w:rPr>
          <w:rFonts w:ascii="Times New Roman" w:hAnsi="Times New Roman" w:cs="Times New Roman"/>
          <w:sz w:val="24"/>
          <w:szCs w:val="24"/>
        </w:rPr>
        <w:tab/>
      </w:r>
      <w:r w:rsidRPr="00D725DA">
        <w:rPr>
          <w:rFonts w:ascii="Times New Roman" w:hAnsi="Times New Roman" w:cs="Times New Roman"/>
          <w:sz w:val="24"/>
          <w:szCs w:val="24"/>
        </w:rPr>
        <w:tab/>
      </w:r>
      <w:r w:rsidRPr="00D725DA">
        <w:rPr>
          <w:rFonts w:ascii="Times New Roman" w:hAnsi="Times New Roman" w:cs="Times New Roman"/>
          <w:sz w:val="24"/>
          <w:szCs w:val="24"/>
        </w:rPr>
        <w:tab/>
      </w:r>
      <w:r w:rsidRPr="00D725DA">
        <w:rPr>
          <w:rFonts w:ascii="Times New Roman" w:hAnsi="Times New Roman" w:cs="Times New Roman"/>
          <w:sz w:val="24"/>
          <w:szCs w:val="24"/>
        </w:rPr>
        <w:tab/>
      </w:r>
      <w:r w:rsidRPr="00D725DA">
        <w:rPr>
          <w:rFonts w:ascii="Times New Roman" w:hAnsi="Times New Roman" w:cs="Times New Roman"/>
          <w:sz w:val="24"/>
          <w:szCs w:val="24"/>
        </w:rPr>
        <w:tab/>
      </w:r>
      <w:r w:rsidRPr="00D725DA">
        <w:rPr>
          <w:rFonts w:ascii="Times New Roman" w:hAnsi="Times New Roman" w:cs="Times New Roman"/>
          <w:sz w:val="24"/>
          <w:szCs w:val="24"/>
        </w:rPr>
        <w:tab/>
      </w:r>
      <w:r w:rsidRPr="00D725DA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707772">
        <w:rPr>
          <w:rFonts w:ascii="Times New Roman" w:hAnsi="Times New Roman" w:cs="Times New Roman"/>
          <w:sz w:val="24"/>
          <w:szCs w:val="24"/>
        </w:rPr>
        <w:t>Н.К.Альджанова</w:t>
      </w:r>
      <w:proofErr w:type="spellEnd"/>
    </w:p>
    <w:p w:rsidR="009B394C" w:rsidRPr="00D725DA" w:rsidRDefault="009B394C" w:rsidP="00D725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394C" w:rsidRPr="00D725DA" w:rsidRDefault="009B394C" w:rsidP="00D725D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9B394C" w:rsidRPr="00D725DA" w:rsidRDefault="009B394C" w:rsidP="00D725D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D725DA">
        <w:rPr>
          <w:rFonts w:ascii="Times New Roman" w:hAnsi="Times New Roman" w:cs="Times New Roman"/>
          <w:sz w:val="24"/>
          <w:szCs w:val="24"/>
        </w:rPr>
        <w:t>Эксперт__________________________</w:t>
      </w:r>
    </w:p>
    <w:sectPr w:rsidR="009B394C" w:rsidRPr="00D725DA" w:rsidSect="002914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195934"/>
    <w:multiLevelType w:val="hybridMultilevel"/>
    <w:tmpl w:val="E95886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3E39C8"/>
    <w:multiLevelType w:val="hybridMultilevel"/>
    <w:tmpl w:val="7CC27B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E774EA"/>
    <w:multiLevelType w:val="hybridMultilevel"/>
    <w:tmpl w:val="A7726E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057B9"/>
    <w:rsid w:val="00046E1B"/>
    <w:rsid w:val="0008784A"/>
    <w:rsid w:val="000B2B23"/>
    <w:rsid w:val="00112D93"/>
    <w:rsid w:val="00291430"/>
    <w:rsid w:val="0046271A"/>
    <w:rsid w:val="00474043"/>
    <w:rsid w:val="004F6AEA"/>
    <w:rsid w:val="005A413B"/>
    <w:rsid w:val="005C4572"/>
    <w:rsid w:val="005C7108"/>
    <w:rsid w:val="00605B52"/>
    <w:rsid w:val="006316F9"/>
    <w:rsid w:val="00671A94"/>
    <w:rsid w:val="00700186"/>
    <w:rsid w:val="00707772"/>
    <w:rsid w:val="007F2C6E"/>
    <w:rsid w:val="00897CA0"/>
    <w:rsid w:val="008E343E"/>
    <w:rsid w:val="009026E0"/>
    <w:rsid w:val="00903C22"/>
    <w:rsid w:val="009057B9"/>
    <w:rsid w:val="009B340F"/>
    <w:rsid w:val="009B394C"/>
    <w:rsid w:val="00A74536"/>
    <w:rsid w:val="00AE2966"/>
    <w:rsid w:val="00B73822"/>
    <w:rsid w:val="00B763CB"/>
    <w:rsid w:val="00BA7BA4"/>
    <w:rsid w:val="00BC3E64"/>
    <w:rsid w:val="00C40489"/>
    <w:rsid w:val="00CB288D"/>
    <w:rsid w:val="00D52D62"/>
    <w:rsid w:val="00D725DA"/>
    <w:rsid w:val="00D87EEC"/>
    <w:rsid w:val="00DA45FD"/>
    <w:rsid w:val="00DC64DE"/>
    <w:rsid w:val="00DD336E"/>
    <w:rsid w:val="00E04C05"/>
    <w:rsid w:val="00E663C4"/>
    <w:rsid w:val="00F27544"/>
    <w:rsid w:val="00FD7EC8"/>
    <w:rsid w:val="00FF69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1430"/>
  </w:style>
  <w:style w:type="paragraph" w:styleId="6">
    <w:name w:val="heading 6"/>
    <w:basedOn w:val="a"/>
    <w:next w:val="a"/>
    <w:link w:val="60"/>
    <w:unhideWhenUsed/>
    <w:qFormat/>
    <w:rsid w:val="009B394C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57B9"/>
    <w:pPr>
      <w:ind w:left="720"/>
      <w:contextualSpacing/>
    </w:pPr>
  </w:style>
  <w:style w:type="character" w:customStyle="1" w:styleId="60">
    <w:name w:val="Заголовок 6 Знак"/>
    <w:basedOn w:val="a0"/>
    <w:link w:val="6"/>
    <w:rsid w:val="009B394C"/>
    <w:rPr>
      <w:rFonts w:ascii="Calibri" w:eastAsia="Times New Roman" w:hAnsi="Calibri" w:cs="Times New Roman"/>
      <w:b/>
      <w:bCs/>
      <w:lang w:eastAsia="ru-RU"/>
    </w:rPr>
  </w:style>
  <w:style w:type="paragraph" w:styleId="a4">
    <w:name w:val="Body Text"/>
    <w:basedOn w:val="a"/>
    <w:link w:val="a5"/>
    <w:rsid w:val="009B39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9B394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No Spacing"/>
    <w:uiPriority w:val="1"/>
    <w:qFormat/>
    <w:rsid w:val="009B394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647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zhanat</dc:creator>
  <cp:keywords/>
  <dc:description/>
  <cp:lastModifiedBy>zhanat</cp:lastModifiedBy>
  <cp:revision>40</cp:revision>
  <cp:lastPrinted>2013-04-15T09:48:00Z</cp:lastPrinted>
  <dcterms:created xsi:type="dcterms:W3CDTF">2013-01-14T14:00:00Z</dcterms:created>
  <dcterms:modified xsi:type="dcterms:W3CDTF">2013-04-15T09:50:00Z</dcterms:modified>
</cp:coreProperties>
</file>